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9C" w:rsidRPr="00D00713" w:rsidRDefault="00D00713" w:rsidP="00D00713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00713">
        <w:rPr>
          <w:rFonts w:ascii="Times New Roman" w:hAnsi="Times New Roman" w:cs="Times New Roman"/>
          <w:b/>
          <w:bCs/>
          <w:sz w:val="40"/>
          <w:szCs w:val="40"/>
        </w:rPr>
        <w:t>Объявление!</w:t>
      </w: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>С 12 по 20 октября проводится конкурс «Осенний калейдоскоп»</w:t>
      </w: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 xml:space="preserve"> Принимаются работы </w:t>
      </w:r>
      <w:proofErr w:type="gramStart"/>
      <w:r w:rsidRPr="00D00713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D00713">
        <w:rPr>
          <w:rFonts w:ascii="Times New Roman" w:hAnsi="Times New Roman" w:cs="Times New Roman"/>
          <w:sz w:val="32"/>
          <w:szCs w:val="32"/>
        </w:rPr>
        <w:t>:</w:t>
      </w:r>
    </w:p>
    <w:p w:rsid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0713">
        <w:rPr>
          <w:rFonts w:ascii="Times New Roman" w:hAnsi="Times New Roman" w:cs="Times New Roman"/>
          <w:sz w:val="32"/>
          <w:szCs w:val="32"/>
        </w:rPr>
        <w:t>Рисованию. Живописные работы. Формат А3 или 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00713">
        <w:rPr>
          <w:rFonts w:ascii="Times New Roman" w:hAnsi="Times New Roman" w:cs="Times New Roman"/>
          <w:sz w:val="32"/>
          <w:szCs w:val="32"/>
        </w:rPr>
        <w:t xml:space="preserve"> Прикладному творчеству. Поделки из природного или бросового материала</w:t>
      </w: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>1 тур – отборочный, проводится в ДОУ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>2 тур – финальный, проводится 23 октября в здании Управления образования исполнительного комитета Арского муниципального района.</w:t>
      </w:r>
    </w:p>
    <w:p w:rsid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0713">
        <w:rPr>
          <w:rFonts w:ascii="Times New Roman" w:hAnsi="Times New Roman" w:cs="Times New Roman"/>
          <w:sz w:val="32"/>
          <w:szCs w:val="32"/>
        </w:rPr>
        <w:t>Работы принимаются до 20 октября.</w:t>
      </w:r>
    </w:p>
    <w:p w:rsid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713" w:rsidRPr="00D00713" w:rsidRDefault="00D00713" w:rsidP="00D0071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D00713" w:rsidRPr="00D00713" w:rsidSect="00C2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713"/>
    <w:rsid w:val="000F29D6"/>
    <w:rsid w:val="00C2589C"/>
    <w:rsid w:val="00D0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2015-10-12T04:27:00Z</dcterms:created>
  <dcterms:modified xsi:type="dcterms:W3CDTF">2015-10-13T05:28:00Z</dcterms:modified>
</cp:coreProperties>
</file>